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4768" w14:textId="77777777" w:rsidR="00E7608B" w:rsidRDefault="00E7608B" w:rsidP="000A29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764FF057" w14:textId="77777777" w:rsidR="00DB20F3" w:rsidRDefault="00DB20F3" w:rsidP="000A29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514663CA" w14:textId="77777777" w:rsidR="00701486" w:rsidRDefault="00701486" w:rsidP="000A29A5">
      <w:pPr>
        <w:spacing w:line="276" w:lineRule="auto"/>
        <w:jc w:val="center"/>
        <w:rPr>
          <w:rFonts w:ascii="Arial" w:hAnsi="Arial" w:cs="Arial"/>
          <w:sz w:val="21"/>
          <w:szCs w:val="21"/>
        </w:rPr>
      </w:pPr>
    </w:p>
    <w:p w14:paraId="419631FA" w14:textId="4A4F0B3F" w:rsidR="000A0C74" w:rsidRPr="00BD168E" w:rsidRDefault="00701486" w:rsidP="00BD168E">
      <w:pPr>
        <w:pStyle w:val="Prrafodelista"/>
        <w:numPr>
          <w:ilvl w:val="0"/>
          <w:numId w:val="4"/>
        </w:numPr>
        <w:spacing w:line="276" w:lineRule="auto"/>
        <w:ind w:left="567" w:hanging="207"/>
        <w:jc w:val="center"/>
        <w:rPr>
          <w:rFonts w:ascii="Arial" w:hAnsi="Arial" w:cs="Arial"/>
          <w:b/>
          <w:bCs/>
          <w:sz w:val="21"/>
          <w:szCs w:val="21"/>
        </w:rPr>
      </w:pPr>
      <w:r w:rsidRPr="00701486">
        <w:rPr>
          <w:rFonts w:ascii="Arial" w:hAnsi="Arial" w:cs="Arial"/>
          <w:b/>
          <w:bCs/>
          <w:sz w:val="21"/>
          <w:szCs w:val="21"/>
        </w:rPr>
        <w:t>ERANSKINA // ANEXO I</w:t>
      </w:r>
    </w:p>
    <w:p w14:paraId="66CDD263" w14:textId="77777777" w:rsidR="000A0C74" w:rsidRPr="00E3521D" w:rsidRDefault="000A0C74" w:rsidP="00701486">
      <w:pPr>
        <w:spacing w:line="276" w:lineRule="auto"/>
        <w:ind w:left="360"/>
        <w:rPr>
          <w:rFonts w:ascii="Microsoft Tai Le" w:hAnsi="Microsoft Tai Le" w:cs="Microsoft Tai Le"/>
          <w:b/>
          <w:bCs/>
          <w:sz w:val="22"/>
          <w:szCs w:val="22"/>
        </w:rPr>
      </w:pPr>
    </w:p>
    <w:p w14:paraId="6F97E34A" w14:textId="77777777" w:rsidR="000A0C74" w:rsidRPr="00E3521D" w:rsidRDefault="000A0C74" w:rsidP="00701486">
      <w:pPr>
        <w:spacing w:line="276" w:lineRule="auto"/>
        <w:ind w:left="360"/>
        <w:rPr>
          <w:rFonts w:ascii="Microsoft Tai Le" w:hAnsi="Microsoft Tai Le" w:cs="Microsoft Tai Le"/>
          <w:b/>
          <w:bCs/>
          <w:sz w:val="22"/>
          <w:szCs w:val="22"/>
        </w:rPr>
      </w:pPr>
    </w:p>
    <w:p w14:paraId="23E16E62" w14:textId="6D46E095" w:rsidR="00167F7B" w:rsidRPr="00E3521D" w:rsidRDefault="001B36B4" w:rsidP="00167F7B">
      <w:pPr>
        <w:pStyle w:val="NormalWeb"/>
        <w:spacing w:line="300" w:lineRule="atLeast"/>
        <w:jc w:val="center"/>
        <w:rPr>
          <w:rFonts w:ascii="Microsoft Tai Le" w:hAnsi="Microsoft Tai Le" w:cs="Microsoft Tai Le"/>
          <w:b/>
          <w:bCs/>
          <w:color w:val="333333"/>
          <w:sz w:val="22"/>
          <w:szCs w:val="22"/>
        </w:rPr>
      </w:pPr>
      <w:r w:rsidRPr="00E3521D">
        <w:rPr>
          <w:rFonts w:ascii="Microsoft Tai Le" w:hAnsi="Microsoft Tai Le" w:cs="Microsoft Tai Le"/>
          <w:b/>
          <w:bCs/>
          <w:color w:val="333333"/>
          <w:sz w:val="22"/>
          <w:szCs w:val="22"/>
        </w:rPr>
        <w:t>ESKAERA-EREDUA</w:t>
      </w:r>
    </w:p>
    <w:p w14:paraId="2401800E" w14:textId="77777777" w:rsidR="000A0C74" w:rsidRPr="00E3521D" w:rsidRDefault="000A0C74" w:rsidP="00701486">
      <w:pPr>
        <w:spacing w:line="276" w:lineRule="auto"/>
        <w:ind w:left="360"/>
        <w:rPr>
          <w:rFonts w:ascii="Microsoft Tai Le" w:hAnsi="Microsoft Tai Le" w:cs="Microsoft Tai Le"/>
          <w:sz w:val="22"/>
          <w:szCs w:val="22"/>
        </w:rPr>
      </w:pPr>
    </w:p>
    <w:p w14:paraId="72C26CAF" w14:textId="77777777" w:rsidR="0016390E" w:rsidRPr="00E3521D" w:rsidRDefault="0016390E" w:rsidP="0016390E">
      <w:pPr>
        <w:spacing w:line="360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 xml:space="preserve">............................................................................................... jauna/andrea, identifikazio pertsonaleko agiria .................................... zenbakia, jakinarazpenetarako </w:t>
      </w:r>
      <w:proofErr w:type="gramStart"/>
      <w:r w:rsidRPr="00E3521D">
        <w:rPr>
          <w:rFonts w:ascii="Microsoft Tai Le" w:hAnsi="Microsoft Tai Le" w:cs="Microsoft Tai Le"/>
          <w:sz w:val="22"/>
          <w:szCs w:val="22"/>
        </w:rPr>
        <w:t>helbidea:...................................................................</w:t>
      </w:r>
      <w:proofErr w:type="gramEnd"/>
    </w:p>
    <w:p w14:paraId="5B4F1081" w14:textId="607B9340" w:rsidR="0016390E" w:rsidRPr="00E3521D" w:rsidRDefault="0016390E" w:rsidP="0016390E">
      <w:pPr>
        <w:spacing w:line="360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 xml:space="preserve">................................................... </w:t>
      </w:r>
      <w:proofErr w:type="gramStart"/>
      <w:r w:rsidRPr="00E3521D">
        <w:rPr>
          <w:rFonts w:ascii="Microsoft Tai Le" w:hAnsi="Microsoft Tai Le" w:cs="Microsoft Tai Le"/>
          <w:sz w:val="22"/>
          <w:szCs w:val="22"/>
        </w:rPr>
        <w:t>telefonoa:........</w:t>
      </w:r>
      <w:r w:rsidR="00FC7807" w:rsidRPr="00E3521D">
        <w:rPr>
          <w:rFonts w:ascii="Microsoft Tai Le" w:hAnsi="Microsoft Tai Le" w:cs="Microsoft Tai Le"/>
          <w:sz w:val="22"/>
          <w:szCs w:val="22"/>
        </w:rPr>
        <w:t>..</w:t>
      </w:r>
      <w:r w:rsidRPr="00E3521D">
        <w:rPr>
          <w:rFonts w:ascii="Microsoft Tai Le" w:hAnsi="Microsoft Tai Le" w:cs="Microsoft Tai Le"/>
          <w:sz w:val="22"/>
          <w:szCs w:val="22"/>
        </w:rPr>
        <w:t>................</w:t>
      </w:r>
      <w:proofErr w:type="gramEnd"/>
      <w:r w:rsidRPr="00E3521D">
        <w:rPr>
          <w:rFonts w:ascii="Microsoft Tai Le" w:hAnsi="Microsoft Tai Le" w:cs="Microsoft Tai Le"/>
          <w:sz w:val="22"/>
          <w:szCs w:val="22"/>
        </w:rPr>
        <w:t>, posta elektronikoa: ...........</w:t>
      </w:r>
      <w:r w:rsidR="00FC7807" w:rsidRPr="00E3521D">
        <w:rPr>
          <w:rFonts w:ascii="Microsoft Tai Le" w:hAnsi="Microsoft Tai Le" w:cs="Microsoft Tai Le"/>
          <w:sz w:val="22"/>
          <w:szCs w:val="22"/>
        </w:rPr>
        <w:t>.</w:t>
      </w:r>
      <w:r w:rsidRPr="00E3521D">
        <w:rPr>
          <w:rFonts w:ascii="Microsoft Tai Le" w:hAnsi="Microsoft Tai Le" w:cs="Microsoft Tai Le"/>
          <w:sz w:val="22"/>
          <w:szCs w:val="22"/>
        </w:rPr>
        <w:t>.............................</w:t>
      </w:r>
    </w:p>
    <w:p w14:paraId="1C58AA8F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</w:p>
    <w:p w14:paraId="03391AA8" w14:textId="7C33EA3F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>Udal horren aurrean agertu da eta, egoki den moduan, eta honako hau erran du:</w:t>
      </w:r>
    </w:p>
    <w:p w14:paraId="162F2B43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</w:p>
    <w:p w14:paraId="40C040D3" w14:textId="076B44D0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>- Aldi baterako lan-kontratuetarako deialdian onartua izateko eskatzen du, hautaketa-proben bidez, zerbitzu anizkoitzak emateko eta, bertzeak bertze, eraikuntza-lan txikiak, baso-lanak eta ingurumena mantentzeko eta kontserbatzeko lanak egiteko.</w:t>
      </w:r>
    </w:p>
    <w:p w14:paraId="61B1363E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</w:p>
    <w:p w14:paraId="2A83B56C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>- Dagozkion eginkizunak betetzeko beharrezkoak diren gaitasun fisiko eta psikikoak dituela.</w:t>
      </w:r>
    </w:p>
    <w:p w14:paraId="3D2E7C2F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</w:p>
    <w:p w14:paraId="19D3C7C1" w14:textId="77777777" w:rsidR="0016390E" w:rsidRPr="00E3521D" w:rsidRDefault="0016390E" w:rsidP="0016390E">
      <w:pPr>
        <w:spacing w:line="276" w:lineRule="auto"/>
        <w:rPr>
          <w:rFonts w:ascii="Microsoft Tai Le" w:hAnsi="Microsoft Tai Le" w:cs="Microsoft Tai Le"/>
          <w:sz w:val="22"/>
          <w:szCs w:val="22"/>
        </w:rPr>
      </w:pPr>
      <w:r w:rsidRPr="00E3521D">
        <w:rPr>
          <w:rFonts w:ascii="Microsoft Tai Le" w:hAnsi="Microsoft Tai Le" w:cs="Microsoft Tai Le"/>
          <w:sz w:val="22"/>
          <w:szCs w:val="22"/>
        </w:rPr>
        <w:t>- Ez dagoela eginkizun publikoak betetzeko gaitasungabetuta edo etenda, eta ez dagoela administrazio publiko baten zerbitzutik bereizita.</w:t>
      </w:r>
    </w:p>
    <w:p w14:paraId="458384B6" w14:textId="7777777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6CA2F095" w14:textId="77777777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- Deialdiaren 2. oinarrian adierazitako eta eskabide honi erantsitako titulazioa duela.</w:t>
      </w:r>
    </w:p>
    <w:p w14:paraId="184E9612" w14:textId="7777777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41F46A2E" w14:textId="77777777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- Eskabideak aurkezteko epea amaitzen den egunari dagozkion baldintza guzti-guztiak betetzen dituela.</w:t>
      </w:r>
    </w:p>
    <w:p w14:paraId="415D0F89" w14:textId="7777777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589A4FD6" w14:textId="1C1605BD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- Eskabide honi erantsitako merezimenduak alegatu eta egiaztatzen dituela</w:t>
      </w:r>
      <w:r>
        <w:rPr>
          <w:rFonts w:ascii="Arial" w:hAnsi="Arial" w:cs="Arial"/>
          <w:sz w:val="21"/>
          <w:szCs w:val="21"/>
        </w:rPr>
        <w:t xml:space="preserve"> (erantsi agiriak).</w:t>
      </w:r>
    </w:p>
    <w:p w14:paraId="6FA0B71B" w14:textId="7777777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32F59883" w14:textId="629FA28D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- Euskara jakiteari dagokionez</w:t>
      </w:r>
      <w:r>
        <w:rPr>
          <w:rFonts w:ascii="Arial" w:hAnsi="Arial" w:cs="Arial"/>
          <w:sz w:val="21"/>
          <w:szCs w:val="21"/>
        </w:rPr>
        <w:t xml:space="preserve"> (markatu dagokiona)</w:t>
      </w:r>
      <w:r w:rsidRPr="0016390E">
        <w:rPr>
          <w:rFonts w:ascii="Arial" w:hAnsi="Arial" w:cs="Arial"/>
          <w:sz w:val="21"/>
          <w:szCs w:val="21"/>
        </w:rPr>
        <w:t>:</w:t>
      </w:r>
    </w:p>
    <w:p w14:paraId="6FA356D2" w14:textId="4BA246C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38AB1" wp14:editId="02CF8313">
                <wp:simplePos x="0" y="0"/>
                <wp:positionH relativeFrom="column">
                  <wp:posOffset>590550</wp:posOffset>
                </wp:positionH>
                <wp:positionV relativeFrom="paragraph">
                  <wp:posOffset>156845</wp:posOffset>
                </wp:positionV>
                <wp:extent cx="180975" cy="161925"/>
                <wp:effectExtent l="0" t="0" r="28575" b="28575"/>
                <wp:wrapNone/>
                <wp:docPr id="1585604419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2C533" id="Rectángulo 2" o:spid="_x0000_s1026" style="position:absolute;margin-left:46.5pt;margin-top:12.35pt;width:14.2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" filled="f" strokecolor="#223f59" strokeweight="1.5pt"/>
            </w:pict>
          </mc:Fallback>
        </mc:AlternateContent>
      </w:r>
    </w:p>
    <w:p w14:paraId="12E8B647" w14:textId="7E85E88F" w:rsidR="0016390E" w:rsidRDefault="0016390E" w:rsidP="0016390E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          </w:t>
      </w:r>
      <w:r w:rsidRPr="0016390E">
        <w:rPr>
          <w:rFonts w:ascii="Arial" w:hAnsi="Arial" w:cs="Arial"/>
          <w:sz w:val="21"/>
          <w:szCs w:val="21"/>
        </w:rPr>
        <w:t>Eskatutako titulu ofiziala dauka (kopia erantsi da).</w:t>
      </w:r>
    </w:p>
    <w:p w14:paraId="3C5BF78E" w14:textId="7A6F9317" w:rsidR="0016390E" w:rsidRPr="0016390E" w:rsidRDefault="0016390E" w:rsidP="0016390E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47898" wp14:editId="152C80A4">
                <wp:simplePos x="0" y="0"/>
                <wp:positionH relativeFrom="column">
                  <wp:posOffset>590550</wp:posOffset>
                </wp:positionH>
                <wp:positionV relativeFrom="paragraph">
                  <wp:posOffset>176530</wp:posOffset>
                </wp:positionV>
                <wp:extent cx="180975" cy="161925"/>
                <wp:effectExtent l="0" t="0" r="28575" b="28575"/>
                <wp:wrapNone/>
                <wp:docPr id="46091456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A2115" id="Rectángulo 2" o:spid="_x0000_s1026" style="position:absolute;margin-left:46.5pt;margin-top:13.9pt;width:14.2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" filled="f" strokecolor="#223f59" strokeweight="1.5pt"/>
            </w:pict>
          </mc:Fallback>
        </mc:AlternateContent>
      </w:r>
    </w:p>
    <w:p w14:paraId="04A58FB9" w14:textId="4819CF54" w:rsidR="0016390E" w:rsidRPr="0016390E" w:rsidRDefault="0016390E" w:rsidP="0016390E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          </w:t>
      </w:r>
      <w:r w:rsidRPr="0016390E">
        <w:rPr>
          <w:rFonts w:ascii="Arial" w:hAnsi="Arial" w:cs="Arial"/>
          <w:sz w:val="21"/>
          <w:szCs w:val="21"/>
        </w:rPr>
        <w:t>Eskatutako titulu ofizialik ez duenez, euskara-proba egiteko eskatzen du.</w:t>
      </w:r>
    </w:p>
    <w:p w14:paraId="5E875C16" w14:textId="2BDCE595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073826D0" w14:textId="77777777" w:rsidR="0016390E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09E49475" w14:textId="77777777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Horregatik guztiagatik, goian aipatutako deialdian onartua izateko eskatzen du.</w:t>
      </w:r>
    </w:p>
    <w:p w14:paraId="27EB0793" w14:textId="77777777" w:rsidR="00BD168E" w:rsidRPr="0016390E" w:rsidRDefault="00BD168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21200587" w14:textId="602B3777" w:rsid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Etxalar, 2026ko</w:t>
      </w:r>
      <w:r w:rsidR="00BD168E">
        <w:rPr>
          <w:rFonts w:ascii="Arial" w:hAnsi="Arial" w:cs="Arial"/>
          <w:sz w:val="21"/>
          <w:szCs w:val="21"/>
        </w:rPr>
        <w:t xml:space="preserve"> ekainaren</w:t>
      </w:r>
      <w:r w:rsidRPr="0016390E">
        <w:rPr>
          <w:rFonts w:ascii="Arial" w:hAnsi="Arial" w:cs="Arial"/>
          <w:sz w:val="21"/>
          <w:szCs w:val="21"/>
        </w:rPr>
        <w:t>........ a.</w:t>
      </w:r>
    </w:p>
    <w:p w14:paraId="354F0110" w14:textId="77777777" w:rsidR="00BD168E" w:rsidRPr="0016390E" w:rsidRDefault="00BD168E" w:rsidP="0016390E">
      <w:pPr>
        <w:spacing w:line="276" w:lineRule="auto"/>
        <w:rPr>
          <w:rFonts w:ascii="Arial" w:hAnsi="Arial" w:cs="Arial"/>
          <w:sz w:val="21"/>
          <w:szCs w:val="21"/>
        </w:rPr>
      </w:pPr>
    </w:p>
    <w:p w14:paraId="06FE6DDF" w14:textId="6480C849" w:rsidR="000A0C74" w:rsidRPr="0016390E" w:rsidRDefault="0016390E" w:rsidP="0016390E">
      <w:pPr>
        <w:spacing w:line="276" w:lineRule="auto"/>
        <w:rPr>
          <w:rFonts w:ascii="Arial" w:hAnsi="Arial" w:cs="Arial"/>
          <w:sz w:val="21"/>
          <w:szCs w:val="21"/>
        </w:rPr>
      </w:pPr>
      <w:r w:rsidRPr="0016390E">
        <w:rPr>
          <w:rFonts w:ascii="Arial" w:hAnsi="Arial" w:cs="Arial"/>
          <w:sz w:val="21"/>
          <w:szCs w:val="21"/>
        </w:rPr>
        <w:t>(Eskatzailearen sinadura)</w:t>
      </w:r>
    </w:p>
    <w:p w14:paraId="5BC843B2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3E1903C4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34EED993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6CC089EA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5B3C9FFD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0D70C3EE" w14:textId="77777777" w:rsidR="0016390E" w:rsidRDefault="0016390E" w:rsidP="0016390E">
      <w:pPr>
        <w:spacing w:line="276" w:lineRule="auto"/>
        <w:rPr>
          <w:rFonts w:ascii="Arial" w:hAnsi="Arial" w:cs="Arial"/>
          <w:b/>
          <w:bCs/>
          <w:sz w:val="21"/>
          <w:szCs w:val="21"/>
        </w:rPr>
      </w:pPr>
    </w:p>
    <w:p w14:paraId="78D37C20" w14:textId="77777777" w:rsidR="000A0C74" w:rsidRDefault="000A0C74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1749E9C4" w14:textId="77777777" w:rsidR="000A0C74" w:rsidRDefault="000A0C74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76679E52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09FD9A45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576A596E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5FD98749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10560365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29681D21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12BFF64F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15BE1645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3031B167" w14:textId="77777777" w:rsidR="00BD168E" w:rsidRDefault="00BD168E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53C15FE9" w14:textId="77777777" w:rsidR="00F31BAA" w:rsidRDefault="00F31BAA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2F680EAE" w14:textId="77777777" w:rsidR="00701486" w:rsidRDefault="00701486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p w14:paraId="61CB0056" w14:textId="25D68A16" w:rsidR="00F31BAA" w:rsidRPr="00BD168E" w:rsidRDefault="001B36B4" w:rsidP="00167F7B">
      <w:pPr>
        <w:pStyle w:val="NormalWeb"/>
        <w:spacing w:line="360" w:lineRule="auto"/>
        <w:jc w:val="center"/>
        <w:rPr>
          <w:rFonts w:ascii="Arial" w:hAnsi="Arial" w:cs="Arial"/>
          <w:b/>
          <w:bCs/>
          <w:color w:val="333333"/>
          <w:sz w:val="21"/>
          <w:szCs w:val="21"/>
        </w:rPr>
      </w:pPr>
      <w:r w:rsidRPr="00BD168E">
        <w:rPr>
          <w:rFonts w:ascii="Arial" w:hAnsi="Arial" w:cs="Arial"/>
          <w:b/>
          <w:bCs/>
          <w:color w:val="333333"/>
          <w:sz w:val="21"/>
          <w:szCs w:val="21"/>
        </w:rPr>
        <w:t xml:space="preserve"> MODELO DE INSTANCIA</w:t>
      </w:r>
    </w:p>
    <w:p w14:paraId="43D8D715" w14:textId="73B1D46A" w:rsidR="00F31BAA" w:rsidRPr="001B36B4" w:rsidRDefault="00F31BAA" w:rsidP="00BD168E">
      <w:pPr>
        <w:pStyle w:val="NormalWeb"/>
        <w:spacing w:after="0" w:line="360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Don/Doña ............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>............................................................................................</w:t>
      </w:r>
      <w:r w:rsidRPr="001B36B4">
        <w:rPr>
          <w:rFonts w:ascii="Arial" w:hAnsi="Arial" w:cs="Arial"/>
          <w:color w:val="333333"/>
          <w:sz w:val="21"/>
          <w:szCs w:val="21"/>
        </w:rPr>
        <w:t>......., con documento de identificación personal n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>º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......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>...................</w:t>
      </w:r>
      <w:r w:rsidRPr="001B36B4">
        <w:rPr>
          <w:rFonts w:ascii="Arial" w:hAnsi="Arial" w:cs="Arial"/>
          <w:color w:val="333333"/>
          <w:sz w:val="21"/>
          <w:szCs w:val="21"/>
        </w:rPr>
        <w:t>..., con domicilio a efectos de notificaciones en ........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>............................</w:t>
      </w:r>
      <w:r w:rsidR="00BD168E">
        <w:rPr>
          <w:rFonts w:ascii="Arial" w:hAnsi="Arial" w:cs="Arial"/>
          <w:color w:val="333333"/>
          <w:sz w:val="21"/>
          <w:szCs w:val="21"/>
        </w:rPr>
        <w:t xml:space="preserve">.................................................................................................., 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teléfono 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 xml:space="preserve">de contacto </w:t>
      </w:r>
      <w:r w:rsidRPr="001B36B4">
        <w:rPr>
          <w:rFonts w:ascii="Arial" w:hAnsi="Arial" w:cs="Arial"/>
          <w:color w:val="333333"/>
          <w:sz w:val="21"/>
          <w:szCs w:val="21"/>
        </w:rPr>
        <w:t>.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>......................</w:t>
      </w:r>
      <w:r w:rsidRPr="001B36B4">
        <w:rPr>
          <w:rFonts w:ascii="Arial" w:hAnsi="Arial" w:cs="Arial"/>
          <w:color w:val="333333"/>
          <w:sz w:val="21"/>
          <w:szCs w:val="21"/>
        </w:rPr>
        <w:t>........,</w:t>
      </w:r>
      <w:r w:rsidR="00167F7B" w:rsidRPr="001B36B4">
        <w:rPr>
          <w:rFonts w:ascii="Arial" w:hAnsi="Arial" w:cs="Arial"/>
          <w:color w:val="333333"/>
          <w:sz w:val="21"/>
          <w:szCs w:val="21"/>
        </w:rPr>
        <w:t xml:space="preserve"> email ................................................</w:t>
      </w:r>
    </w:p>
    <w:p w14:paraId="70C01EE3" w14:textId="54162027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Ante ese Ayuntamiento comparece y como mejor proceda dice:</w:t>
      </w:r>
    </w:p>
    <w:p w14:paraId="3AB3C629" w14:textId="539E1EE6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 xml:space="preserve">-Que solicita ser admitido/a a la convocatoria para la </w:t>
      </w:r>
      <w:r w:rsidRPr="001B36B4">
        <w:rPr>
          <w:rFonts w:ascii="Arial" w:eastAsia="Calibri" w:hAnsi="Arial" w:cs="Arial"/>
          <w:sz w:val="21"/>
          <w:szCs w:val="21"/>
          <w:lang w:eastAsia="en-US"/>
        </w:rPr>
        <w:t>contratación temporal y en régimen laboral, mediante pruebas de selección, de una persona para prestación de servicios múltiples y para la realización, entre otros, de trabajos de construcción, trabajos forestales y de mantenimiento y conservación ambiental.</w:t>
      </w:r>
    </w:p>
    <w:p w14:paraId="09176462" w14:textId="77777777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-Que posee las capacidades físicas y psíquicas necesarias para el ejercicio de las correspondientes funciones.</w:t>
      </w:r>
    </w:p>
    <w:p w14:paraId="747F6540" w14:textId="77777777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</w:t>
      </w:r>
      <w:r w:rsidRPr="001B36B4">
        <w:rPr>
          <w:sz w:val="21"/>
          <w:szCs w:val="21"/>
        </w:rPr>
        <w:t xml:space="preserve"> </w:t>
      </w:r>
      <w:r w:rsidRPr="001B36B4">
        <w:rPr>
          <w:rFonts w:ascii="Arial" w:hAnsi="Arial" w:cs="Arial"/>
          <w:color w:val="333333"/>
          <w:sz w:val="21"/>
          <w:szCs w:val="21"/>
        </w:rPr>
        <w:t>Que no se halla en situación de inhabilitación ni suspensión para el ejercicio de funciones públicas y no haber sido separado/a del servicio de una Administración Pública.</w:t>
      </w:r>
    </w:p>
    <w:p w14:paraId="7B1251C7" w14:textId="431BFBC8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-Que está en posesión de la titulación señalada en la base 2 de la convocatoria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 xml:space="preserve"> y la adjunta a esta instancia.</w:t>
      </w:r>
    </w:p>
    <w:p w14:paraId="08D83E73" w14:textId="77777777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-Que reúne todas y cada una de las condiciones exigidas, referidas a la fecha de expiración del plazo señalado para la presentación de instancias.</w:t>
      </w:r>
    </w:p>
    <w:p w14:paraId="6AE07EB1" w14:textId="24EB25F1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-Que alega y acredita los méritos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 xml:space="preserve"> adjuntos a esta instancia</w:t>
      </w:r>
      <w:r w:rsidR="0016390E" w:rsidRPr="001B36B4">
        <w:rPr>
          <w:rFonts w:ascii="Arial" w:hAnsi="Arial" w:cs="Arial"/>
          <w:color w:val="333333"/>
          <w:sz w:val="21"/>
          <w:szCs w:val="21"/>
        </w:rPr>
        <w:t xml:space="preserve"> (aportar documentos)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>.</w:t>
      </w:r>
    </w:p>
    <w:p w14:paraId="1708F390" w14:textId="0ECBB1FA" w:rsidR="002A1633" w:rsidRPr="001B36B4" w:rsidRDefault="002A1633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-Que, en cuanto al requisito de conocimiento de euskera</w:t>
      </w:r>
      <w:r w:rsidR="0016390E" w:rsidRPr="001B36B4">
        <w:rPr>
          <w:rFonts w:ascii="Arial" w:hAnsi="Arial" w:cs="Arial"/>
          <w:color w:val="333333"/>
          <w:sz w:val="21"/>
          <w:szCs w:val="21"/>
        </w:rPr>
        <w:t xml:space="preserve"> (marcar lo que proceda)</w:t>
      </w:r>
      <w:r w:rsidRPr="001B36B4">
        <w:rPr>
          <w:rFonts w:ascii="Arial" w:hAnsi="Arial" w:cs="Arial"/>
          <w:color w:val="333333"/>
          <w:sz w:val="21"/>
          <w:szCs w:val="21"/>
        </w:rPr>
        <w:t>:</w:t>
      </w:r>
    </w:p>
    <w:p w14:paraId="6D870F21" w14:textId="0CF5C067" w:rsidR="002A1633" w:rsidRPr="001B36B4" w:rsidRDefault="00E7608B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08AF1" wp14:editId="534BFF00">
                <wp:simplePos x="0" y="0"/>
                <wp:positionH relativeFrom="column">
                  <wp:posOffset>361950</wp:posOffset>
                </wp:positionH>
                <wp:positionV relativeFrom="paragraph">
                  <wp:posOffset>46990</wp:posOffset>
                </wp:positionV>
                <wp:extent cx="180975" cy="161925"/>
                <wp:effectExtent l="0" t="0" r="28575" b="28575"/>
                <wp:wrapNone/>
                <wp:docPr id="180842845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B6D92" id="Rectángulo 2" o:spid="_x0000_s1026" style="position:absolute;margin-left:28.5pt;margin-top:3.7pt;width:14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" filled="f" strokecolor="#223f59" strokeweight="1.5pt"/>
            </w:pict>
          </mc:Fallback>
        </mc:AlternateConten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       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>-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       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>Dispone del título oficial exigido (se adjunta copia).</w:t>
      </w:r>
    </w:p>
    <w:p w14:paraId="3B071B79" w14:textId="653DBFD8" w:rsidR="002A1633" w:rsidRPr="001B36B4" w:rsidRDefault="00E7608B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3EC9F" wp14:editId="7BA73EFC">
                <wp:simplePos x="0" y="0"/>
                <wp:positionH relativeFrom="column">
                  <wp:posOffset>365760</wp:posOffset>
                </wp:positionH>
                <wp:positionV relativeFrom="paragraph">
                  <wp:posOffset>48260</wp:posOffset>
                </wp:positionV>
                <wp:extent cx="180975" cy="161925"/>
                <wp:effectExtent l="0" t="0" r="28575" b="28575"/>
                <wp:wrapNone/>
                <wp:docPr id="1917264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5643" id="Rectángulo 2" o:spid="_x0000_s1026" style="position:absolute;margin-left:28.8pt;margin-top:3.8pt;width:14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" filled="f" strokecolor="#091723 [484]" strokeweight="1.5pt"/>
            </w:pict>
          </mc:Fallback>
        </mc:AlternateConten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       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>-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        </w:t>
      </w:r>
      <w:r w:rsidR="002A1633" w:rsidRPr="001B36B4">
        <w:rPr>
          <w:rFonts w:ascii="Arial" w:hAnsi="Arial" w:cs="Arial"/>
          <w:color w:val="333333"/>
          <w:sz w:val="21"/>
          <w:szCs w:val="21"/>
        </w:rPr>
        <w:t>No dispone del título oficial exigido, por lo que solicita la realización de la prueba de euskera.</w:t>
      </w:r>
    </w:p>
    <w:p w14:paraId="7B6C90C7" w14:textId="77777777" w:rsidR="00E7608B" w:rsidRPr="001B36B4" w:rsidRDefault="00E7608B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</w:p>
    <w:p w14:paraId="41693FFE" w14:textId="2DC05F11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Por todo ello, solicita ser admitido</w:t>
      </w:r>
      <w:r w:rsidR="00E7608B" w:rsidRPr="001B36B4">
        <w:rPr>
          <w:rFonts w:ascii="Arial" w:hAnsi="Arial" w:cs="Arial"/>
          <w:color w:val="333333"/>
          <w:sz w:val="21"/>
          <w:szCs w:val="21"/>
        </w:rPr>
        <w:t>/a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</w:t>
      </w:r>
      <w:r w:rsidR="00E7608B" w:rsidRPr="001B36B4">
        <w:rPr>
          <w:rFonts w:ascii="Arial" w:hAnsi="Arial" w:cs="Arial"/>
          <w:color w:val="333333"/>
          <w:sz w:val="21"/>
          <w:szCs w:val="21"/>
        </w:rPr>
        <w:t>en la convocatoria arriba mencionada.</w:t>
      </w:r>
    </w:p>
    <w:p w14:paraId="7DC8B821" w14:textId="126D4E09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Etxalar, ................. de</w:t>
      </w:r>
      <w:r w:rsidR="00A64E38">
        <w:rPr>
          <w:rFonts w:ascii="Arial" w:hAnsi="Arial" w:cs="Arial"/>
          <w:color w:val="333333"/>
          <w:sz w:val="21"/>
          <w:szCs w:val="21"/>
        </w:rPr>
        <w:t xml:space="preserve"> junio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de 20</w:t>
      </w:r>
      <w:r w:rsidR="00E7608B" w:rsidRPr="001B36B4">
        <w:rPr>
          <w:rFonts w:ascii="Arial" w:hAnsi="Arial" w:cs="Arial"/>
          <w:color w:val="333333"/>
          <w:sz w:val="21"/>
          <w:szCs w:val="21"/>
        </w:rPr>
        <w:t>26</w:t>
      </w:r>
      <w:r w:rsidRPr="001B36B4">
        <w:rPr>
          <w:rFonts w:ascii="Arial" w:hAnsi="Arial" w:cs="Arial"/>
          <w:color w:val="333333"/>
          <w:sz w:val="21"/>
          <w:szCs w:val="21"/>
        </w:rPr>
        <w:t>.</w:t>
      </w:r>
    </w:p>
    <w:p w14:paraId="184CC76C" w14:textId="3AE4E11D" w:rsidR="00F31BAA" w:rsidRPr="001B36B4" w:rsidRDefault="00F31BAA" w:rsidP="00F31BAA">
      <w:pPr>
        <w:pStyle w:val="NormalWeb"/>
        <w:spacing w:line="300" w:lineRule="atLeast"/>
        <w:jc w:val="both"/>
        <w:rPr>
          <w:rFonts w:ascii="Arial" w:hAnsi="Arial" w:cs="Arial"/>
          <w:color w:val="333333"/>
          <w:sz w:val="21"/>
          <w:szCs w:val="21"/>
        </w:rPr>
      </w:pPr>
      <w:r w:rsidRPr="001B36B4">
        <w:rPr>
          <w:rFonts w:ascii="Arial" w:hAnsi="Arial" w:cs="Arial"/>
          <w:color w:val="333333"/>
          <w:sz w:val="21"/>
          <w:szCs w:val="21"/>
        </w:rPr>
        <w:t>(Firma de</w:t>
      </w:r>
      <w:r w:rsidR="00E7608B" w:rsidRPr="001B36B4">
        <w:rPr>
          <w:rFonts w:ascii="Arial" w:hAnsi="Arial" w:cs="Arial"/>
          <w:color w:val="333333"/>
          <w:sz w:val="21"/>
          <w:szCs w:val="21"/>
        </w:rPr>
        <w:t xml:space="preserve"> </w:t>
      </w:r>
      <w:r w:rsidRPr="001B36B4">
        <w:rPr>
          <w:rFonts w:ascii="Arial" w:hAnsi="Arial" w:cs="Arial"/>
          <w:color w:val="333333"/>
          <w:sz w:val="21"/>
          <w:szCs w:val="21"/>
        </w:rPr>
        <w:t>l</w:t>
      </w:r>
      <w:r w:rsidR="00E7608B" w:rsidRPr="001B36B4">
        <w:rPr>
          <w:rFonts w:ascii="Arial" w:hAnsi="Arial" w:cs="Arial"/>
          <w:color w:val="333333"/>
          <w:sz w:val="21"/>
          <w:szCs w:val="21"/>
        </w:rPr>
        <w:t>a persona</w:t>
      </w:r>
      <w:r w:rsidRPr="001B36B4">
        <w:rPr>
          <w:rFonts w:ascii="Arial" w:hAnsi="Arial" w:cs="Arial"/>
          <w:color w:val="333333"/>
          <w:sz w:val="21"/>
          <w:szCs w:val="21"/>
        </w:rPr>
        <w:t xml:space="preserve"> solicitante)</w:t>
      </w:r>
    </w:p>
    <w:p w14:paraId="38EEC37C" w14:textId="0B8919AE" w:rsidR="00701486" w:rsidRPr="00701486" w:rsidRDefault="00701486" w:rsidP="00701486">
      <w:pPr>
        <w:spacing w:line="276" w:lineRule="auto"/>
        <w:ind w:left="360"/>
        <w:rPr>
          <w:rFonts w:ascii="Arial" w:hAnsi="Arial" w:cs="Arial"/>
          <w:b/>
          <w:bCs/>
          <w:sz w:val="21"/>
          <w:szCs w:val="21"/>
        </w:rPr>
      </w:pPr>
    </w:p>
    <w:sectPr w:rsidR="00701486" w:rsidRPr="00701486" w:rsidSect="00363389">
      <w:pgSz w:w="11906" w:h="16838"/>
      <w:pgMar w:top="284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44105"/>
    <w:multiLevelType w:val="hybridMultilevel"/>
    <w:tmpl w:val="13305AE8"/>
    <w:lvl w:ilvl="0" w:tplc="D4F8BD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71A"/>
    <w:multiLevelType w:val="hybridMultilevel"/>
    <w:tmpl w:val="F8CA22E4"/>
    <w:lvl w:ilvl="0" w:tplc="F71441C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BD5521"/>
    <w:multiLevelType w:val="hybridMultilevel"/>
    <w:tmpl w:val="D94CC11A"/>
    <w:lvl w:ilvl="0" w:tplc="E6E0B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D03CF"/>
    <w:multiLevelType w:val="hybridMultilevel"/>
    <w:tmpl w:val="ABA2E2EC"/>
    <w:lvl w:ilvl="0" w:tplc="B3FC5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30653">
    <w:abstractNumId w:val="0"/>
  </w:num>
  <w:num w:numId="2" w16cid:durableId="849956087">
    <w:abstractNumId w:val="3"/>
  </w:num>
  <w:num w:numId="3" w16cid:durableId="2125154451">
    <w:abstractNumId w:val="1"/>
  </w:num>
  <w:num w:numId="4" w16cid:durableId="59228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192"/>
    <w:rsid w:val="00025766"/>
    <w:rsid w:val="00095218"/>
    <w:rsid w:val="0009733D"/>
    <w:rsid w:val="000A0C74"/>
    <w:rsid w:val="000A29A5"/>
    <w:rsid w:val="00121BCD"/>
    <w:rsid w:val="00162866"/>
    <w:rsid w:val="0016390E"/>
    <w:rsid w:val="00167F7B"/>
    <w:rsid w:val="001B36B4"/>
    <w:rsid w:val="00212D65"/>
    <w:rsid w:val="00222845"/>
    <w:rsid w:val="0029085D"/>
    <w:rsid w:val="002A1633"/>
    <w:rsid w:val="002A1C1E"/>
    <w:rsid w:val="002D6CDF"/>
    <w:rsid w:val="002E3A65"/>
    <w:rsid w:val="00306192"/>
    <w:rsid w:val="0033648D"/>
    <w:rsid w:val="00363389"/>
    <w:rsid w:val="00374099"/>
    <w:rsid w:val="003B6001"/>
    <w:rsid w:val="003E333A"/>
    <w:rsid w:val="00435280"/>
    <w:rsid w:val="0054751E"/>
    <w:rsid w:val="005A1989"/>
    <w:rsid w:val="005D03AD"/>
    <w:rsid w:val="00602C85"/>
    <w:rsid w:val="006A2EBA"/>
    <w:rsid w:val="006C1FC2"/>
    <w:rsid w:val="006C687F"/>
    <w:rsid w:val="00701486"/>
    <w:rsid w:val="00797913"/>
    <w:rsid w:val="007B3595"/>
    <w:rsid w:val="007E072E"/>
    <w:rsid w:val="0080569F"/>
    <w:rsid w:val="008D680C"/>
    <w:rsid w:val="00902397"/>
    <w:rsid w:val="009363BE"/>
    <w:rsid w:val="00942783"/>
    <w:rsid w:val="009A4066"/>
    <w:rsid w:val="00A01A17"/>
    <w:rsid w:val="00A11842"/>
    <w:rsid w:val="00A44636"/>
    <w:rsid w:val="00A64E38"/>
    <w:rsid w:val="00A672E1"/>
    <w:rsid w:val="00B4640E"/>
    <w:rsid w:val="00BA5DFC"/>
    <w:rsid w:val="00BD168E"/>
    <w:rsid w:val="00BF5F40"/>
    <w:rsid w:val="00D333F9"/>
    <w:rsid w:val="00D3377B"/>
    <w:rsid w:val="00D3394E"/>
    <w:rsid w:val="00D962FE"/>
    <w:rsid w:val="00DB20F3"/>
    <w:rsid w:val="00DE3EB8"/>
    <w:rsid w:val="00E3521D"/>
    <w:rsid w:val="00E7608B"/>
    <w:rsid w:val="00F31BAA"/>
    <w:rsid w:val="00F97CF0"/>
    <w:rsid w:val="00FA3F83"/>
    <w:rsid w:val="00FC780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3D21"/>
  <w15:chartTrackingRefBased/>
  <w15:docId w15:val="{0A4EB43D-D8F1-4FF7-8FCE-12C5D2DC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51E"/>
    <w:pPr>
      <w:ind w:left="720"/>
      <w:contextualSpacing/>
    </w:pPr>
  </w:style>
  <w:style w:type="paragraph" w:styleId="NormalWeb">
    <w:name w:val="Normal (Web)"/>
    <w:basedOn w:val="Normal"/>
    <w:rsid w:val="00F31BAA"/>
    <w:pPr>
      <w:spacing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Idazkaria</dc:creator>
  <cp:keywords/>
  <dc:description/>
  <cp:lastModifiedBy>Izaskun Etxalar</cp:lastModifiedBy>
  <cp:revision>55</cp:revision>
  <cp:lastPrinted>2026-05-28T11:57:00Z</cp:lastPrinted>
  <dcterms:created xsi:type="dcterms:W3CDTF">2021-06-09T12:59:00Z</dcterms:created>
  <dcterms:modified xsi:type="dcterms:W3CDTF">2026-05-29T08:05:00Z</dcterms:modified>
</cp:coreProperties>
</file>